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D0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>BENEMÉRITA UNIVERSIDAD AUTÓNOMA DE PUEBLA</w:t>
      </w:r>
    </w:p>
    <w:p w:rsidR="00A72E08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>FACULTAD DE CIENCIAS DE LA COMPUTACIÓN</w:t>
      </w:r>
    </w:p>
    <w:p w:rsidR="0095460F" w:rsidRDefault="000A441A" w:rsidP="006B30D9">
      <w:pPr>
        <w:spacing w:after="20"/>
        <w:jc w:val="center"/>
        <w:rPr>
          <w:b/>
        </w:rPr>
      </w:pPr>
      <w:r>
        <w:rPr>
          <w:b/>
        </w:rPr>
        <w:t>CUA/FCC/</w:t>
      </w:r>
      <w:r w:rsidR="006B30D9">
        <w:rPr>
          <w:b/>
        </w:rPr>
        <w:t xml:space="preserve"> EXTRAORDINARIA </w:t>
      </w:r>
      <w:r w:rsidR="003D4262">
        <w:rPr>
          <w:b/>
        </w:rPr>
        <w:t>30</w:t>
      </w:r>
      <w:r w:rsidR="001F17AF">
        <w:rPr>
          <w:b/>
        </w:rPr>
        <w:t xml:space="preserve"> </w:t>
      </w:r>
      <w:r w:rsidR="006B30D9">
        <w:rPr>
          <w:b/>
        </w:rPr>
        <w:t>-</w:t>
      </w:r>
      <w:r w:rsidR="001D2CD6">
        <w:rPr>
          <w:b/>
        </w:rPr>
        <w:t xml:space="preserve"> </w:t>
      </w:r>
      <w:r w:rsidR="00B95D06">
        <w:rPr>
          <w:b/>
        </w:rPr>
        <w:t>1</w:t>
      </w:r>
      <w:r w:rsidR="003D4262">
        <w:rPr>
          <w:b/>
        </w:rPr>
        <w:t>7</w:t>
      </w:r>
      <w:r w:rsidR="0095460F">
        <w:rPr>
          <w:b/>
        </w:rPr>
        <w:t>/</w:t>
      </w:r>
      <w:r w:rsidR="008F7F3E">
        <w:rPr>
          <w:b/>
        </w:rPr>
        <w:t>10</w:t>
      </w:r>
      <w:r w:rsidR="000B5682">
        <w:rPr>
          <w:b/>
        </w:rPr>
        <w:t>/</w:t>
      </w:r>
      <w:r w:rsidR="006B7023">
        <w:rPr>
          <w:b/>
        </w:rPr>
        <w:t>20</w:t>
      </w:r>
      <w:r w:rsidR="000B5682">
        <w:rPr>
          <w:b/>
        </w:rPr>
        <w:t>1</w:t>
      </w:r>
      <w:r w:rsidR="00491AF7">
        <w:rPr>
          <w:b/>
        </w:rPr>
        <w:t>6</w:t>
      </w:r>
      <w:r w:rsidR="00D06392">
        <w:rPr>
          <w:b/>
        </w:rPr>
        <w:t xml:space="preserve"> </w:t>
      </w:r>
    </w:p>
    <w:p w:rsidR="006B30D9" w:rsidRPr="006B30D9" w:rsidRDefault="006B30D9" w:rsidP="006B30D9">
      <w:pPr>
        <w:spacing w:after="20"/>
        <w:jc w:val="center"/>
        <w:rPr>
          <w:b/>
          <w:u w:val="single"/>
        </w:rPr>
      </w:pPr>
      <w:r w:rsidRPr="006B30D9">
        <w:rPr>
          <w:b/>
          <w:u w:val="single"/>
        </w:rPr>
        <w:t>LISTA DE ASISTENCIA</w:t>
      </w:r>
    </w:p>
    <w:p w:rsidR="006B30D9" w:rsidRDefault="006B30D9" w:rsidP="006B30D9">
      <w:pPr>
        <w:spacing w:after="20"/>
        <w:jc w:val="center"/>
        <w:rPr>
          <w:b/>
        </w:rPr>
      </w:pPr>
    </w:p>
    <w:p w:rsidR="00A72E08" w:rsidRDefault="00A72E08" w:rsidP="00F436F3">
      <w:pPr>
        <w:spacing w:after="20"/>
        <w:jc w:val="center"/>
      </w:pPr>
      <w:r w:rsidRPr="00A72E08">
        <w:rPr>
          <w:b/>
        </w:rPr>
        <w:t>ESTUDIAN</w:t>
      </w:r>
      <w:bookmarkStart w:id="0" w:name="_GoBack"/>
      <w:bookmarkEnd w:id="0"/>
      <w:r w:rsidRPr="00A72E08">
        <w:rPr>
          <w:b/>
        </w:rPr>
        <w:t>TES</w:t>
      </w:r>
    </w:p>
    <w:p w:rsidR="00A72E08" w:rsidRPr="00A72E08" w:rsidRDefault="00A72E08">
      <w:pPr>
        <w:rPr>
          <w:b/>
        </w:rPr>
      </w:pPr>
      <w:r w:rsidRPr="00A72E08">
        <w:rPr>
          <w:b/>
        </w:rPr>
        <w:t>SECTOR BÁSICO LICENCIATURA</w:t>
      </w:r>
    </w:p>
    <w:p w:rsidR="00A72E08" w:rsidRDefault="00F436F3">
      <w:r>
        <w:t xml:space="preserve">PROPIETARIO: </w:t>
      </w:r>
      <w:r w:rsidR="00D83916">
        <w:t>JESÚS LÓPEZ BATALLAR</w:t>
      </w:r>
      <w:r w:rsidR="00A72E08">
        <w:t xml:space="preserve">                                                     _________________________</w:t>
      </w:r>
    </w:p>
    <w:p w:rsidR="00A72E08" w:rsidRDefault="00A72E08">
      <w:r>
        <w:t xml:space="preserve">SUPLENTE: </w:t>
      </w:r>
      <w:r w:rsidR="00D83916">
        <w:t xml:space="preserve">ALEJANDRO SOLER DÍAZ        </w:t>
      </w:r>
      <w:r w:rsidR="00F436F3">
        <w:t xml:space="preserve">     </w:t>
      </w:r>
      <w:r>
        <w:t xml:space="preserve">          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FORMATIVO LICENCIATURA</w:t>
      </w:r>
    </w:p>
    <w:p w:rsidR="00A72E08" w:rsidRDefault="00A72E08">
      <w:r>
        <w:t xml:space="preserve">PROPIETARIO: </w:t>
      </w:r>
      <w:r w:rsidR="00D83916">
        <w:t xml:space="preserve">LUIS ÁNGEL GONZÁLEZ VALDES       </w:t>
      </w:r>
      <w:r w:rsidR="00CD7B63">
        <w:t xml:space="preserve">                                _________________________</w:t>
      </w:r>
    </w:p>
    <w:p w:rsidR="00A72E08" w:rsidRDefault="00A72E08">
      <w:r>
        <w:t xml:space="preserve">SUPLENTE: </w:t>
      </w:r>
      <w:r w:rsidR="00D83916">
        <w:t>ESTEFANIA GONZÁLEZ TORRES</w:t>
      </w:r>
      <w:r w:rsidR="00CD7B63">
        <w:t xml:space="preserve">            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BÁSICO INGENIERÍA</w:t>
      </w:r>
    </w:p>
    <w:p w:rsidR="00A72E08" w:rsidRDefault="00A72E08">
      <w:r>
        <w:t xml:space="preserve">PROPIETARIO: </w:t>
      </w:r>
      <w:r w:rsidR="00D83916">
        <w:t xml:space="preserve">JENSEN ELUARD BARONVILLE LEZAMA </w:t>
      </w:r>
      <w:r w:rsidR="00CD7B63">
        <w:t xml:space="preserve">                          _________________________</w:t>
      </w:r>
    </w:p>
    <w:p w:rsidR="00A72E08" w:rsidRDefault="00A72E08">
      <w:r>
        <w:t xml:space="preserve">SUPLENTE: </w:t>
      </w:r>
      <w:r w:rsidR="00D83916">
        <w:t xml:space="preserve">PILAR MERINO ROSAS               </w:t>
      </w:r>
      <w:r w:rsidR="00F436F3">
        <w:t xml:space="preserve">         </w:t>
      </w:r>
      <w:r w:rsidR="00CD7B63">
        <w:t xml:space="preserve">                                      _________________________</w:t>
      </w:r>
    </w:p>
    <w:p w:rsidR="00F835A1" w:rsidRDefault="00F835A1"/>
    <w:p w:rsidR="00F835A1" w:rsidRPr="00F835A1" w:rsidRDefault="00F835A1">
      <w:pPr>
        <w:rPr>
          <w:b/>
        </w:rPr>
      </w:pPr>
      <w:r w:rsidRPr="00F835A1">
        <w:rPr>
          <w:b/>
        </w:rPr>
        <w:t>SECTOR FORMATIVO  INGENIERÍA</w:t>
      </w:r>
    </w:p>
    <w:p w:rsidR="00F835A1" w:rsidRDefault="00F835A1">
      <w:r>
        <w:t xml:space="preserve">PROPIETARIO: </w:t>
      </w:r>
      <w:r w:rsidR="00D83916">
        <w:t xml:space="preserve">ADRIANA GONZÁLEZ MORALES           </w:t>
      </w:r>
      <w:r>
        <w:t xml:space="preserve">                             _________________________</w:t>
      </w:r>
    </w:p>
    <w:p w:rsidR="00F835A1" w:rsidRDefault="00F835A1">
      <w:r>
        <w:t xml:space="preserve">SUPLENTE: </w:t>
      </w:r>
      <w:r w:rsidR="00D83916">
        <w:t xml:space="preserve">ISMAEL TLAPAYA TEPECH      </w:t>
      </w:r>
      <w:r w:rsidR="00F436F3">
        <w:t xml:space="preserve">               </w:t>
      </w:r>
      <w:r>
        <w:t xml:space="preserve">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 xml:space="preserve">SECTOR </w:t>
      </w:r>
      <w:r w:rsidR="00F436F3">
        <w:rPr>
          <w:b/>
        </w:rPr>
        <w:t>INGENIERÍA EN TECNOLOGÍAS DE LA INFORMACIÓN</w:t>
      </w:r>
    </w:p>
    <w:p w:rsidR="00A72E08" w:rsidRDefault="00A72E08">
      <w:r>
        <w:t xml:space="preserve">PROPIETARIO: </w:t>
      </w:r>
      <w:r w:rsidR="00D83916">
        <w:t xml:space="preserve">VICTOR LEOPOLDO MUÑOZ FLORES </w:t>
      </w:r>
      <w:r w:rsidR="00CD7B63">
        <w:t xml:space="preserve">                               _________________________</w:t>
      </w:r>
    </w:p>
    <w:p w:rsidR="00A72E08" w:rsidRDefault="00A72E08">
      <w:r>
        <w:t xml:space="preserve">SUPLENTE: </w:t>
      </w:r>
      <w:r w:rsidR="00D83916">
        <w:t xml:space="preserve">LADY YEDIDIA MÉNDEZ TREJO </w:t>
      </w:r>
      <w:r w:rsidR="00F436F3">
        <w:t xml:space="preserve">   </w:t>
      </w:r>
      <w:r w:rsidR="00CD7B63">
        <w:t xml:space="preserve">                                            _________________________</w:t>
      </w:r>
    </w:p>
    <w:p w:rsidR="00F436F3" w:rsidRDefault="00F436F3"/>
    <w:p w:rsidR="00F436F3" w:rsidRPr="00A72E08" w:rsidRDefault="00F436F3" w:rsidP="00F436F3">
      <w:pPr>
        <w:rPr>
          <w:b/>
        </w:rPr>
      </w:pPr>
      <w:r w:rsidRPr="00A72E08">
        <w:rPr>
          <w:b/>
        </w:rPr>
        <w:t>SECTOR DE POSGRADO</w:t>
      </w:r>
    </w:p>
    <w:p w:rsidR="00F436F3" w:rsidRDefault="00F436F3" w:rsidP="00F436F3">
      <w:r>
        <w:t xml:space="preserve">PROPIETARIO: </w:t>
      </w:r>
      <w:r w:rsidR="00D83916">
        <w:t xml:space="preserve">OSVALDO ESCOBAR DÍAZ            </w:t>
      </w:r>
      <w:r>
        <w:t xml:space="preserve">                                       _________________________</w:t>
      </w:r>
    </w:p>
    <w:p w:rsidR="005B61FB" w:rsidRDefault="00F436F3">
      <w:pPr>
        <w:rPr>
          <w:b/>
        </w:rPr>
      </w:pPr>
      <w:r>
        <w:t xml:space="preserve">SUPLENTE: </w:t>
      </w:r>
      <w:r w:rsidR="00D83916">
        <w:t>MARÍA CRISTINA AGUILAR CASTELLANOS</w:t>
      </w:r>
      <w:r>
        <w:t xml:space="preserve">                            _________________________</w:t>
      </w:r>
      <w:r w:rsidR="005B61FB">
        <w:rPr>
          <w:b/>
        </w:rPr>
        <w:br w:type="page"/>
      </w:r>
    </w:p>
    <w:p w:rsidR="00A72E08" w:rsidRPr="003747C0" w:rsidRDefault="00A72E08" w:rsidP="00A72E08">
      <w:pPr>
        <w:jc w:val="center"/>
        <w:rPr>
          <w:b/>
        </w:rPr>
      </w:pPr>
      <w:r w:rsidRPr="003747C0">
        <w:rPr>
          <w:b/>
        </w:rPr>
        <w:lastRenderedPageBreak/>
        <w:t>MAESTROS</w:t>
      </w:r>
    </w:p>
    <w:p w:rsidR="00A72E08" w:rsidRPr="00A72E08" w:rsidRDefault="00A72E08">
      <w:pPr>
        <w:rPr>
          <w:b/>
        </w:rPr>
      </w:pPr>
      <w:r w:rsidRPr="00A72E08">
        <w:rPr>
          <w:b/>
        </w:rPr>
        <w:t>SECTOR INGENIERÍA</w:t>
      </w:r>
    </w:p>
    <w:p w:rsidR="00A72E08" w:rsidRDefault="00A72E08">
      <w:r>
        <w:t xml:space="preserve">PROPIETARIO: </w:t>
      </w:r>
      <w:r w:rsidR="00D83916">
        <w:t xml:space="preserve">ELSA CHAVIRA MARTÍNEZ       </w:t>
      </w:r>
      <w:r w:rsidR="00F436F3">
        <w:t xml:space="preserve">               </w:t>
      </w:r>
      <w:r w:rsidR="00CD7B63">
        <w:t xml:space="preserve">                            _________________________</w:t>
      </w:r>
    </w:p>
    <w:p w:rsidR="00A72E08" w:rsidRDefault="00454B34">
      <w:r>
        <w:t xml:space="preserve">SUPLENTE: </w:t>
      </w:r>
      <w:r w:rsidR="00D83916">
        <w:t xml:space="preserve">JOSÉ ITALO CORTEZ                                                        </w:t>
      </w:r>
      <w:r w:rsidR="00F436F3">
        <w:t xml:space="preserve">          </w:t>
      </w:r>
      <w:r w:rsidR="00CD7B63">
        <w:t>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MATEMÁTICAS</w:t>
      </w:r>
    </w:p>
    <w:p w:rsidR="00A72E08" w:rsidRDefault="00A72E08">
      <w:r>
        <w:t xml:space="preserve">PROPIETARIO: </w:t>
      </w:r>
      <w:r w:rsidR="00D83916">
        <w:t xml:space="preserve">PEDRO GARCÍA JUÁREZ                           </w:t>
      </w:r>
      <w:r w:rsidR="00CD7B63">
        <w:t xml:space="preserve">                           _________________________</w:t>
      </w:r>
    </w:p>
    <w:p w:rsidR="00F436F3" w:rsidRDefault="00F436F3" w:rsidP="00F436F3">
      <w:r>
        <w:t xml:space="preserve">SUPLENTE: </w:t>
      </w:r>
      <w:r w:rsidR="00D83916">
        <w:t xml:space="preserve">CARLOS ZAMORA LIMA                                                            </w:t>
      </w:r>
      <w:r>
        <w:t>_________________________</w:t>
      </w:r>
    </w:p>
    <w:p w:rsidR="00F436F3" w:rsidRDefault="00F436F3"/>
    <w:p w:rsidR="00A72E08" w:rsidRPr="00A72E08" w:rsidRDefault="00A72E08">
      <w:pPr>
        <w:rPr>
          <w:b/>
        </w:rPr>
      </w:pPr>
      <w:r w:rsidRPr="00A72E08">
        <w:rPr>
          <w:b/>
        </w:rPr>
        <w:t>SECTOR LICENCIATURA</w:t>
      </w:r>
    </w:p>
    <w:p w:rsidR="00A72E08" w:rsidRDefault="00A72E08">
      <w:r>
        <w:t xml:space="preserve">PROPIETARIO: </w:t>
      </w:r>
      <w:r w:rsidR="00D83916">
        <w:t xml:space="preserve">RAFAEL LEMUZ LÓPEZ              </w:t>
      </w:r>
      <w:r w:rsidR="00681025">
        <w:t xml:space="preserve">       </w:t>
      </w:r>
      <w:r w:rsidR="00CD7B63">
        <w:t xml:space="preserve">                                   _________________________</w:t>
      </w:r>
    </w:p>
    <w:p w:rsidR="00A72E08" w:rsidRDefault="00A72E08">
      <w:r>
        <w:t xml:space="preserve">SUPLENTE: </w:t>
      </w:r>
      <w:r w:rsidR="00D83916">
        <w:t>MELIZA CONTRERAS GONZÁLEZ</w:t>
      </w:r>
      <w:r w:rsidR="00CD7B63">
        <w:t xml:space="preserve">          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 xml:space="preserve">SECTOR PROGRAMACIÓN </w:t>
      </w:r>
    </w:p>
    <w:p w:rsidR="00A72E08" w:rsidRDefault="00A72E08">
      <w:r>
        <w:t xml:space="preserve">PROPIETARIO: </w:t>
      </w:r>
      <w:r w:rsidR="00D83916">
        <w:t>JOSÉ ANDRÉS VÁZQUEZ FLORES</w:t>
      </w:r>
      <w:r w:rsidR="00CD7B63">
        <w:t xml:space="preserve">                                       _________________________</w:t>
      </w:r>
    </w:p>
    <w:p w:rsidR="00A72E08" w:rsidRDefault="00A72E08">
      <w:r>
        <w:t xml:space="preserve">SUPLENTE: </w:t>
      </w:r>
      <w:r w:rsidR="00D83916">
        <w:t>MARCO ANTONIO SORIANO ULLOA</w:t>
      </w:r>
      <w:r w:rsidR="00CD7B63">
        <w:t xml:space="preserve">                                      _________________________</w:t>
      </w:r>
    </w:p>
    <w:p w:rsidR="001F615D" w:rsidRDefault="001F615D">
      <w:pPr>
        <w:rPr>
          <w:b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POSGRADO</w:t>
      </w:r>
    </w:p>
    <w:p w:rsidR="00681025" w:rsidRDefault="0080245B" w:rsidP="00681025">
      <w:r>
        <w:t>PROPIETARIO</w:t>
      </w:r>
      <w:r w:rsidR="00681025">
        <w:t xml:space="preserve">: </w:t>
      </w:r>
      <w:r w:rsidR="00D83916">
        <w:t xml:space="preserve">CLAUDIA ZEPEDA CORTES                 </w:t>
      </w:r>
      <w:r w:rsidR="00681025">
        <w:t xml:space="preserve">       </w:t>
      </w:r>
      <w:r>
        <w:t xml:space="preserve">                         </w:t>
      </w:r>
      <w:r w:rsidR="00681025">
        <w:t>_________________________</w:t>
      </w:r>
    </w:p>
    <w:p w:rsidR="00681025" w:rsidRDefault="00681025" w:rsidP="00681025"/>
    <w:p w:rsidR="00681025" w:rsidRPr="00A72E08" w:rsidRDefault="00681025" w:rsidP="00681025">
      <w:pPr>
        <w:rPr>
          <w:b/>
        </w:rPr>
      </w:pPr>
      <w:r w:rsidRPr="00A72E08">
        <w:rPr>
          <w:b/>
        </w:rPr>
        <w:t xml:space="preserve">SECTOR </w:t>
      </w:r>
      <w:r>
        <w:rPr>
          <w:b/>
        </w:rPr>
        <w:t>INGENIERÍA EN TECNOLOGÍAS DE LA INFORMACIÓN</w:t>
      </w:r>
    </w:p>
    <w:p w:rsidR="00681025" w:rsidRDefault="00681025" w:rsidP="00681025">
      <w:r>
        <w:t xml:space="preserve">PROPIETARIO: </w:t>
      </w:r>
      <w:r w:rsidR="00D83916">
        <w:t>MARÍA DE LOURDES SANDOVAL SOLIS</w:t>
      </w:r>
      <w:r>
        <w:t xml:space="preserve">                           _________________________</w:t>
      </w:r>
    </w:p>
    <w:p w:rsidR="00681025" w:rsidRDefault="00681025" w:rsidP="00681025">
      <w:r>
        <w:t xml:space="preserve">SUPLENTE: </w:t>
      </w:r>
      <w:r w:rsidR="00D83916">
        <w:t>CARLOS ARMANDO RÍOS ACEVEDO</w:t>
      </w:r>
      <w:r>
        <w:t xml:space="preserve">                                       _________________________</w:t>
      </w:r>
    </w:p>
    <w:p w:rsidR="00681025" w:rsidRDefault="00681025" w:rsidP="00681025"/>
    <w:p w:rsidR="00681025" w:rsidRDefault="00681025" w:rsidP="00681025"/>
    <w:p w:rsidR="0080245B" w:rsidRDefault="0080245B">
      <w:pPr>
        <w:rPr>
          <w:b/>
        </w:rPr>
      </w:pPr>
      <w:r>
        <w:rPr>
          <w:b/>
        </w:rPr>
        <w:br w:type="page"/>
      </w:r>
    </w:p>
    <w:p w:rsidR="001F615D" w:rsidRDefault="001F615D">
      <w:pPr>
        <w:rPr>
          <w:b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TRABAJADORES NO ACADÉMICOS</w:t>
      </w:r>
    </w:p>
    <w:p w:rsidR="00A72E08" w:rsidRDefault="00A72E08">
      <w:r>
        <w:t xml:space="preserve">PROPIETARIO: </w:t>
      </w:r>
      <w:r w:rsidR="00681025">
        <w:t xml:space="preserve">MARÍA </w:t>
      </w:r>
      <w:r w:rsidR="0042402B">
        <w:t xml:space="preserve">PRISCILIANA JOSEFINA HERNÁNDEZ CANO       </w:t>
      </w:r>
      <w:r w:rsidR="00CD7B63">
        <w:t>_________________________</w:t>
      </w:r>
    </w:p>
    <w:p w:rsidR="00A72E08" w:rsidRDefault="00A72E08">
      <w:r>
        <w:t xml:space="preserve">SUPLENTE: </w:t>
      </w:r>
      <w:r w:rsidR="0042402B">
        <w:t>MARÍA HERMINIA CASTILLO AVILES</w:t>
      </w:r>
      <w:r w:rsidR="00681025">
        <w:t xml:space="preserve">                                  </w:t>
      </w:r>
      <w:r w:rsidR="00A63D89">
        <w:t xml:space="preserve"> </w:t>
      </w:r>
      <w:r w:rsidR="00681025">
        <w:t xml:space="preserve">   </w:t>
      </w:r>
      <w:r w:rsidR="00CD7B63">
        <w:t>_________________________</w:t>
      </w:r>
    </w:p>
    <w:p w:rsidR="00F835A1" w:rsidRDefault="00F835A1"/>
    <w:p w:rsidR="00A72E08" w:rsidRPr="00A72E08" w:rsidRDefault="00A72E08">
      <w:pPr>
        <w:rPr>
          <w:b/>
        </w:rPr>
      </w:pPr>
      <w:r>
        <w:t>DR</w:t>
      </w:r>
      <w:r w:rsidR="00A63D89">
        <w:t>A</w:t>
      </w:r>
      <w:r>
        <w:t xml:space="preserve">. </w:t>
      </w:r>
      <w:r w:rsidR="00A63D89">
        <w:t xml:space="preserve">ETELVINA ARCHUNDIA SIERRA   </w:t>
      </w:r>
      <w:r w:rsidR="006C7A44" w:rsidRPr="006C7A44">
        <w:rPr>
          <w:b/>
        </w:rPr>
        <w:t>SEC.</w:t>
      </w:r>
      <w:r w:rsidR="006C7A44">
        <w:t xml:space="preserve"> </w:t>
      </w:r>
      <w:r w:rsidRPr="00A72E08">
        <w:rPr>
          <w:b/>
        </w:rPr>
        <w:t>POSGRADO</w:t>
      </w:r>
      <w:r w:rsidR="00CD7B63">
        <w:rPr>
          <w:b/>
        </w:rPr>
        <w:t xml:space="preserve">          </w:t>
      </w:r>
      <w:r w:rsidR="00A63D89">
        <w:rPr>
          <w:b/>
        </w:rPr>
        <w:t xml:space="preserve">       </w:t>
      </w:r>
      <w:r w:rsidR="00CD7B63">
        <w:rPr>
          <w:b/>
        </w:rPr>
        <w:t xml:space="preserve">        </w:t>
      </w:r>
      <w:r w:rsidR="00CD7B63">
        <w:t>_________________________</w:t>
      </w:r>
    </w:p>
    <w:p w:rsidR="00A72E08" w:rsidRDefault="00A72E08">
      <w:r>
        <w:t xml:space="preserve">DR. </w:t>
      </w:r>
      <w:r w:rsidR="00A63D89">
        <w:t>CARLOS PALOMINO JIMÉNEZ</w:t>
      </w:r>
      <w:r>
        <w:t xml:space="preserve">   </w:t>
      </w:r>
      <w:r w:rsidR="000A441A">
        <w:rPr>
          <w:b/>
        </w:rPr>
        <w:t>SEC. ADMINISTRATIVO</w:t>
      </w:r>
      <w:r w:rsidR="00CD7B63">
        <w:rPr>
          <w:b/>
        </w:rPr>
        <w:t xml:space="preserve">   </w:t>
      </w:r>
      <w:r w:rsidR="00A63D89">
        <w:rPr>
          <w:b/>
        </w:rPr>
        <w:t xml:space="preserve">   </w:t>
      </w:r>
      <w:r w:rsidR="00CD7B63">
        <w:rPr>
          <w:b/>
        </w:rPr>
        <w:t xml:space="preserve">            </w:t>
      </w:r>
      <w:r w:rsidR="00CD7B63">
        <w:t>_________________________</w:t>
      </w:r>
    </w:p>
    <w:sectPr w:rsidR="00A72E08" w:rsidSect="00F835A1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8"/>
    <w:rsid w:val="000143D4"/>
    <w:rsid w:val="000A13A6"/>
    <w:rsid w:val="000A441A"/>
    <w:rsid w:val="000B4484"/>
    <w:rsid w:val="000B5581"/>
    <w:rsid w:val="000B5682"/>
    <w:rsid w:val="000C6919"/>
    <w:rsid w:val="001141F6"/>
    <w:rsid w:val="001222CB"/>
    <w:rsid w:val="00143F89"/>
    <w:rsid w:val="00177643"/>
    <w:rsid w:val="00180121"/>
    <w:rsid w:val="00180A6B"/>
    <w:rsid w:val="001D2CD6"/>
    <w:rsid w:val="001F17AF"/>
    <w:rsid w:val="001F615D"/>
    <w:rsid w:val="00356051"/>
    <w:rsid w:val="003747C0"/>
    <w:rsid w:val="003A441C"/>
    <w:rsid w:val="003D4262"/>
    <w:rsid w:val="003F5CD0"/>
    <w:rsid w:val="0042402B"/>
    <w:rsid w:val="00454B34"/>
    <w:rsid w:val="00491AF7"/>
    <w:rsid w:val="004D2ED0"/>
    <w:rsid w:val="005068DD"/>
    <w:rsid w:val="0053503F"/>
    <w:rsid w:val="005406DA"/>
    <w:rsid w:val="00564D18"/>
    <w:rsid w:val="005A52A4"/>
    <w:rsid w:val="005B61FB"/>
    <w:rsid w:val="00616436"/>
    <w:rsid w:val="00681025"/>
    <w:rsid w:val="006B30D9"/>
    <w:rsid w:val="006B7023"/>
    <w:rsid w:val="006C7A44"/>
    <w:rsid w:val="006D2C42"/>
    <w:rsid w:val="006D3ED3"/>
    <w:rsid w:val="007421F7"/>
    <w:rsid w:val="00783FCF"/>
    <w:rsid w:val="007A2F4D"/>
    <w:rsid w:val="007A5DB0"/>
    <w:rsid w:val="007D4937"/>
    <w:rsid w:val="0080245B"/>
    <w:rsid w:val="00805C18"/>
    <w:rsid w:val="008857B2"/>
    <w:rsid w:val="008F7F3E"/>
    <w:rsid w:val="00903883"/>
    <w:rsid w:val="00930FFA"/>
    <w:rsid w:val="0095460F"/>
    <w:rsid w:val="0098429E"/>
    <w:rsid w:val="00996015"/>
    <w:rsid w:val="009A0598"/>
    <w:rsid w:val="009B3BB8"/>
    <w:rsid w:val="009C1780"/>
    <w:rsid w:val="009F542A"/>
    <w:rsid w:val="00A226A0"/>
    <w:rsid w:val="00A43B40"/>
    <w:rsid w:val="00A56CB9"/>
    <w:rsid w:val="00A63D89"/>
    <w:rsid w:val="00A72E08"/>
    <w:rsid w:val="00AB452E"/>
    <w:rsid w:val="00AD4267"/>
    <w:rsid w:val="00B118DE"/>
    <w:rsid w:val="00B25410"/>
    <w:rsid w:val="00B51510"/>
    <w:rsid w:val="00B95D06"/>
    <w:rsid w:val="00BB3453"/>
    <w:rsid w:val="00BF7AFC"/>
    <w:rsid w:val="00C1072B"/>
    <w:rsid w:val="00C1196F"/>
    <w:rsid w:val="00C13E2C"/>
    <w:rsid w:val="00C30C14"/>
    <w:rsid w:val="00C544EA"/>
    <w:rsid w:val="00CA431C"/>
    <w:rsid w:val="00CD7B63"/>
    <w:rsid w:val="00CE4708"/>
    <w:rsid w:val="00D06392"/>
    <w:rsid w:val="00D374D3"/>
    <w:rsid w:val="00D45AD7"/>
    <w:rsid w:val="00D50EE4"/>
    <w:rsid w:val="00D83916"/>
    <w:rsid w:val="00DA141E"/>
    <w:rsid w:val="00DB30AE"/>
    <w:rsid w:val="00DE7ED6"/>
    <w:rsid w:val="00E41B40"/>
    <w:rsid w:val="00E87E59"/>
    <w:rsid w:val="00EE3883"/>
    <w:rsid w:val="00F02FAA"/>
    <w:rsid w:val="00F11D14"/>
    <w:rsid w:val="00F436F3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70D11-BDDE-4E02-9DDE-5CCC291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Ma. del Consuelo Molina Garcia</cp:lastModifiedBy>
  <cp:revision>37</cp:revision>
  <cp:lastPrinted>2016-10-10T13:31:00Z</cp:lastPrinted>
  <dcterms:created xsi:type="dcterms:W3CDTF">2014-10-20T19:53:00Z</dcterms:created>
  <dcterms:modified xsi:type="dcterms:W3CDTF">2016-10-17T13:36:00Z</dcterms:modified>
</cp:coreProperties>
</file>